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0BB8" w14:textId="77777777" w:rsidR="00555520" w:rsidRPr="00096929" w:rsidRDefault="00555520" w:rsidP="0055552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Broxbourne Youth Council</w:t>
      </w:r>
    </w:p>
    <w:p w14:paraId="5AC764F0" w14:textId="0B93633D" w:rsidR="00555520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Minutes</w:t>
      </w:r>
    </w:p>
    <w:p w14:paraId="2E7835E3" w14:textId="33B853E7" w:rsidR="00555520" w:rsidRPr="00096929" w:rsidRDefault="00640750" w:rsidP="0055552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64075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March</w:t>
      </w:r>
      <w:r w:rsidR="00E41AD6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555520" w:rsidRPr="00096929">
        <w:rPr>
          <w:rFonts w:ascii="Calibri" w:eastAsia="Calibri" w:hAnsi="Calibri" w:cs="Times New Roman"/>
          <w:b/>
          <w:bCs/>
          <w:sz w:val="28"/>
          <w:szCs w:val="28"/>
        </w:rPr>
        <w:t>2022</w:t>
      </w:r>
    </w:p>
    <w:p w14:paraId="54B8121E" w14:textId="77777777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sz w:val="28"/>
          <w:szCs w:val="28"/>
        </w:rPr>
        <w:t>Cheshunt Young People’s Centre</w:t>
      </w:r>
    </w:p>
    <w:p w14:paraId="349BDBC5" w14:textId="77777777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A4AEA5C" w14:textId="39882E7B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Attendees: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Et</w:t>
      </w:r>
      <w:r w:rsidR="00D64A25">
        <w:rPr>
          <w:rFonts w:ascii="Calibri" w:eastAsia="Calibri" w:hAnsi="Calibri" w:cs="Times New Roman"/>
          <w:sz w:val="28"/>
          <w:szCs w:val="28"/>
        </w:rPr>
        <w:t>han Yardley</w:t>
      </w:r>
      <w:r w:rsidRPr="00096929">
        <w:rPr>
          <w:rFonts w:ascii="Calibri" w:eastAsia="Calibri" w:hAnsi="Calibri" w:cs="Times New Roman"/>
          <w:sz w:val="28"/>
          <w:szCs w:val="28"/>
        </w:rPr>
        <w:t>, Enrique Pereira Grosso, Adesola A</w:t>
      </w:r>
      <w:r w:rsidR="00640750">
        <w:rPr>
          <w:rFonts w:ascii="Calibri" w:eastAsia="Calibri" w:hAnsi="Calibri" w:cs="Times New Roman"/>
          <w:sz w:val="28"/>
          <w:szCs w:val="28"/>
        </w:rPr>
        <w:t>dewale, Tate Lambie, Betsie Smith, Jamie Leonard-</w:t>
      </w:r>
      <w:proofErr w:type="spellStart"/>
      <w:r w:rsidR="00640750">
        <w:rPr>
          <w:rFonts w:ascii="Calibri" w:eastAsia="Calibri" w:hAnsi="Calibri" w:cs="Times New Roman"/>
          <w:sz w:val="28"/>
          <w:szCs w:val="28"/>
        </w:rPr>
        <w:t>ory</w:t>
      </w:r>
      <w:proofErr w:type="spellEnd"/>
      <w:r w:rsidR="00640750">
        <w:rPr>
          <w:rFonts w:ascii="Calibri" w:eastAsia="Calibri" w:hAnsi="Calibri" w:cs="Times New Roman"/>
          <w:sz w:val="28"/>
          <w:szCs w:val="28"/>
        </w:rPr>
        <w:t>,</w:t>
      </w:r>
    </w:p>
    <w:p w14:paraId="070DA471" w14:textId="06F3E3B5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Apologies: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Leon Vaughans, Cindy Long, Imogen Joseph, Dylan Ways</w:t>
      </w:r>
    </w:p>
    <w:p w14:paraId="316A2E6F" w14:textId="6AEB6EEC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Facilitators: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Emma Elsafty (Broxbourne Borough Council) </w:t>
      </w:r>
      <w:r w:rsidR="00614EDB">
        <w:rPr>
          <w:rFonts w:ascii="Calibri" w:eastAsia="Calibri" w:hAnsi="Calibri" w:cs="Times New Roman"/>
          <w:sz w:val="28"/>
          <w:szCs w:val="28"/>
        </w:rPr>
        <w:t xml:space="preserve">Linton Sutherland </w:t>
      </w:r>
      <w:r w:rsidR="00DB0FC1" w:rsidRPr="00096929">
        <w:rPr>
          <w:rFonts w:ascii="Calibri" w:eastAsia="Calibri" w:hAnsi="Calibri" w:cs="Times New Roman"/>
          <w:sz w:val="28"/>
          <w:szCs w:val="28"/>
        </w:rPr>
        <w:t>(Services for Young People)</w:t>
      </w:r>
    </w:p>
    <w:p w14:paraId="6AC20262" w14:textId="77777777" w:rsidR="007929BF" w:rsidRPr="00096929" w:rsidRDefault="007929BF" w:rsidP="007929BF">
      <w:pPr>
        <w:rPr>
          <w:sz w:val="28"/>
          <w:szCs w:val="28"/>
        </w:rPr>
      </w:pPr>
    </w:p>
    <w:p w14:paraId="3288C3D3" w14:textId="63A7B400" w:rsidR="00640750" w:rsidRDefault="002128F9" w:rsidP="00640750">
      <w:pPr>
        <w:numPr>
          <w:ilvl w:val="0"/>
          <w:numId w:val="4"/>
        </w:numPr>
        <w:spacing w:after="160" w:line="252" w:lineRule="auto"/>
        <w:ind w:left="720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2128F9">
        <w:rPr>
          <w:sz w:val="28"/>
          <w:szCs w:val="28"/>
        </w:rPr>
        <w:t xml:space="preserve">  </w:t>
      </w:r>
      <w:bookmarkStart w:id="0" w:name="_Hlk87389099"/>
      <w:r w:rsidR="00640750" w:rsidRPr="00640750">
        <w:rPr>
          <w:rFonts w:ascii="Calibri" w:eastAsia="Times New Roman" w:hAnsi="Calibri" w:cs="Calibri"/>
          <w:b/>
          <w:bCs/>
          <w:sz w:val="28"/>
          <w:szCs w:val="28"/>
        </w:rPr>
        <w:t>Welcome &amp; Introduction</w:t>
      </w:r>
      <w:bookmarkEnd w:id="0"/>
      <w:r w:rsidR="00640750" w:rsidRPr="00640750">
        <w:rPr>
          <w:rFonts w:ascii="Calibri" w:eastAsia="Times New Roman" w:hAnsi="Calibri" w:cs="Calibri"/>
          <w:b/>
          <w:bCs/>
          <w:sz w:val="28"/>
          <w:szCs w:val="28"/>
        </w:rPr>
        <w:t>s</w:t>
      </w:r>
    </w:p>
    <w:p w14:paraId="33B15D89" w14:textId="16AA6E1A" w:rsidR="00EF758B" w:rsidRDefault="00EF758B" w:rsidP="00EF758B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EF758B">
        <w:rPr>
          <w:rFonts w:ascii="Calibri" w:eastAsia="Times New Roman" w:hAnsi="Calibri" w:cs="Calibri"/>
          <w:bCs/>
          <w:sz w:val="28"/>
          <w:szCs w:val="28"/>
        </w:rPr>
        <w:t>All members agreed that the minutes from last week were accurate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. </w:t>
      </w:r>
    </w:p>
    <w:p w14:paraId="76177E23" w14:textId="77777777" w:rsidR="00640750" w:rsidRPr="00640750" w:rsidRDefault="00640750" w:rsidP="00640750">
      <w:pPr>
        <w:spacing w:after="160" w:line="252" w:lineRule="auto"/>
        <w:ind w:left="720"/>
        <w:contextualSpacing/>
        <w:rPr>
          <w:rFonts w:ascii="Calibri" w:eastAsia="Times New Roman" w:hAnsi="Calibri" w:cs="Calibri"/>
          <w:bCs/>
          <w:sz w:val="28"/>
          <w:szCs w:val="28"/>
        </w:rPr>
      </w:pPr>
    </w:p>
    <w:p w14:paraId="43CD3976" w14:textId="234EA7CD" w:rsidR="00640750" w:rsidRDefault="00640750" w:rsidP="00640750">
      <w:pPr>
        <w:numPr>
          <w:ilvl w:val="0"/>
          <w:numId w:val="4"/>
        </w:numPr>
        <w:spacing w:after="160" w:line="252" w:lineRule="auto"/>
        <w:ind w:left="720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640750">
        <w:rPr>
          <w:rFonts w:ascii="Calibri" w:eastAsia="Times New Roman" w:hAnsi="Calibri" w:cs="Calibri"/>
          <w:b/>
          <w:bCs/>
          <w:sz w:val="28"/>
          <w:szCs w:val="28"/>
        </w:rPr>
        <w:t>Matters Arising</w:t>
      </w:r>
    </w:p>
    <w:p w14:paraId="1B881A79" w14:textId="26C712E0" w:rsidR="00EF758B" w:rsidRPr="00EF758B" w:rsidRDefault="00EF758B" w:rsidP="00EF758B">
      <w:pPr>
        <w:pStyle w:val="ListParagraph"/>
        <w:numPr>
          <w:ilvl w:val="0"/>
          <w:numId w:val="13"/>
        </w:numPr>
        <w:spacing w:after="160" w:line="252" w:lineRule="auto"/>
        <w:rPr>
          <w:rFonts w:ascii="Calibri" w:eastAsia="Times New Roman" w:hAnsi="Calibri" w:cs="Calibri"/>
          <w:bCs/>
          <w:sz w:val="28"/>
          <w:szCs w:val="28"/>
        </w:rPr>
      </w:pPr>
      <w:r w:rsidRPr="00EF758B">
        <w:rPr>
          <w:rFonts w:ascii="Calibri" w:eastAsia="Times New Roman" w:hAnsi="Calibri" w:cs="Calibri"/>
          <w:bCs/>
          <w:sz w:val="28"/>
          <w:szCs w:val="28"/>
        </w:rPr>
        <w:t>Ethan has contacted Naomi and we are awaiting a response.</w:t>
      </w:r>
    </w:p>
    <w:p w14:paraId="3E2BEDDF" w14:textId="12986B4C" w:rsidR="00EF758B" w:rsidRDefault="00EF758B" w:rsidP="00EF758B">
      <w:pPr>
        <w:pStyle w:val="ListParagraph"/>
        <w:numPr>
          <w:ilvl w:val="0"/>
          <w:numId w:val="13"/>
        </w:numPr>
        <w:spacing w:after="160" w:line="252" w:lineRule="auto"/>
        <w:rPr>
          <w:rFonts w:ascii="Calibri" w:eastAsia="Times New Roman" w:hAnsi="Calibri" w:cs="Calibri"/>
          <w:bCs/>
          <w:sz w:val="28"/>
          <w:szCs w:val="28"/>
        </w:rPr>
      </w:pPr>
      <w:r w:rsidRPr="00EF758B">
        <w:rPr>
          <w:rFonts w:ascii="Calibri" w:eastAsia="Times New Roman" w:hAnsi="Calibri" w:cs="Calibri"/>
          <w:bCs/>
          <w:sz w:val="28"/>
          <w:szCs w:val="28"/>
        </w:rPr>
        <w:t>The date for the community question time is booked and confirmed on the 22</w:t>
      </w:r>
      <w:r w:rsidRPr="00EF758B">
        <w:rPr>
          <w:rFonts w:ascii="Calibri" w:eastAsia="Times New Roman" w:hAnsi="Calibri" w:cs="Calibri"/>
          <w:bCs/>
          <w:sz w:val="28"/>
          <w:szCs w:val="28"/>
          <w:vertAlign w:val="superscript"/>
        </w:rPr>
        <w:t>nd</w:t>
      </w:r>
      <w:r w:rsidRPr="00EF758B">
        <w:rPr>
          <w:rFonts w:ascii="Calibri" w:eastAsia="Times New Roman" w:hAnsi="Calibri" w:cs="Calibri"/>
          <w:bCs/>
          <w:sz w:val="28"/>
          <w:szCs w:val="28"/>
        </w:rPr>
        <w:t xml:space="preserve"> of April.</w:t>
      </w:r>
    </w:p>
    <w:p w14:paraId="286535A2" w14:textId="506EBDE0" w:rsidR="00EF758B" w:rsidRPr="00614EDB" w:rsidRDefault="00EF758B" w:rsidP="00EF758B">
      <w:pPr>
        <w:pStyle w:val="ListParagraph"/>
        <w:numPr>
          <w:ilvl w:val="0"/>
          <w:numId w:val="13"/>
        </w:numPr>
        <w:spacing w:after="160" w:line="252" w:lineRule="auto"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</w:rPr>
        <w:t>The invitation will be sent out in today’s meeting.</w:t>
      </w:r>
    </w:p>
    <w:p w14:paraId="375A2A41" w14:textId="2AB4FB5D" w:rsidR="00640750" w:rsidRPr="00640750" w:rsidRDefault="00640750" w:rsidP="00640750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3224C78" w14:textId="45697558" w:rsidR="00640750" w:rsidRDefault="00640750" w:rsidP="00640750">
      <w:pPr>
        <w:numPr>
          <w:ilvl w:val="0"/>
          <w:numId w:val="4"/>
        </w:numPr>
        <w:spacing w:after="160" w:line="252" w:lineRule="auto"/>
        <w:ind w:left="720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640750">
        <w:rPr>
          <w:rFonts w:ascii="Calibri" w:eastAsia="Times New Roman" w:hAnsi="Calibri" w:cs="Calibri"/>
          <w:b/>
          <w:bCs/>
          <w:sz w:val="28"/>
          <w:szCs w:val="28"/>
        </w:rPr>
        <w:t xml:space="preserve">The Ollie Foundation Reflections </w:t>
      </w:r>
    </w:p>
    <w:p w14:paraId="043E291C" w14:textId="77777777" w:rsidR="00614EDB" w:rsidRDefault="00614EDB" w:rsidP="00EF758B">
      <w:pPr>
        <w:spacing w:after="160" w:line="252" w:lineRule="auto"/>
        <w:contextualSpacing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</w:rPr>
        <w:t>The advice section at the end of the session was well received as a lot of the young people found this useful and relatable.</w:t>
      </w:r>
    </w:p>
    <w:p w14:paraId="66F79205" w14:textId="77777777" w:rsidR="00532B7D" w:rsidRDefault="00614EDB" w:rsidP="00EF758B">
      <w:pPr>
        <w:spacing w:after="160" w:line="252" w:lineRule="auto"/>
        <w:contextualSpacing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</w:rPr>
        <w:t>The Youth Council said they felt comfortable</w:t>
      </w:r>
      <w:r w:rsidR="00532B7D">
        <w:rPr>
          <w:rFonts w:ascii="Calibri" w:eastAsia="Times New Roman" w:hAnsi="Calibri" w:cs="Calibri"/>
          <w:bCs/>
          <w:sz w:val="28"/>
          <w:szCs w:val="28"/>
        </w:rPr>
        <w:t xml:space="preserve"> asking questions on the issues.</w:t>
      </w:r>
    </w:p>
    <w:p w14:paraId="158DF860" w14:textId="2EAD5716" w:rsidR="00532B7D" w:rsidRDefault="00532B7D" w:rsidP="00EF758B">
      <w:pPr>
        <w:spacing w:after="160" w:line="252" w:lineRule="auto"/>
        <w:contextualSpacing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</w:rPr>
        <w:t>Next time we could have a face to face session as the internet connection was poor.</w:t>
      </w:r>
    </w:p>
    <w:p w14:paraId="4AF2A0E9" w14:textId="12191708" w:rsidR="00532B7D" w:rsidRDefault="00532B7D" w:rsidP="00EF758B">
      <w:pPr>
        <w:spacing w:after="160" w:line="252" w:lineRule="auto"/>
        <w:contextualSpacing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</w:rPr>
        <w:t xml:space="preserve">Some of the young people who attended the session had to leave midway due to the sensitive information triggering them. So next time we will ask for a brief/ a warning before the more sensitive subjects are spoken about. </w:t>
      </w:r>
    </w:p>
    <w:p w14:paraId="679555D6" w14:textId="24A65CDB" w:rsidR="00532B7D" w:rsidRDefault="00532B7D" w:rsidP="00EF758B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ACTION: The Youth Council have agreed to ask Vicky to be a panellist for the Community Question Time. </w:t>
      </w:r>
    </w:p>
    <w:p w14:paraId="1D44FC20" w14:textId="77777777" w:rsidR="00532B7D" w:rsidRPr="00532B7D" w:rsidRDefault="00532B7D" w:rsidP="00EF758B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70FAFF4" w14:textId="52D0A3AA" w:rsidR="00640750" w:rsidRPr="00640750" w:rsidRDefault="00640750" w:rsidP="00640750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45DC60F3" w14:textId="0AFA9B5D" w:rsidR="00640750" w:rsidRDefault="00640750" w:rsidP="00640750">
      <w:pPr>
        <w:numPr>
          <w:ilvl w:val="0"/>
          <w:numId w:val="4"/>
        </w:numPr>
        <w:spacing w:after="160" w:line="252" w:lineRule="auto"/>
        <w:ind w:left="720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640750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Community Question Time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687" w14:paraId="0CC5EA73" w14:textId="77777777" w:rsidTr="00765687">
        <w:tc>
          <w:tcPr>
            <w:tcW w:w="4508" w:type="dxa"/>
          </w:tcPr>
          <w:p w14:paraId="71658F6F" w14:textId="223C9F4A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Invited</w:t>
            </w:r>
          </w:p>
        </w:tc>
        <w:tc>
          <w:tcPr>
            <w:tcW w:w="4508" w:type="dxa"/>
          </w:tcPr>
          <w:p w14:paraId="603C84F7" w14:textId="5DE26958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Confirmed </w:t>
            </w:r>
          </w:p>
        </w:tc>
      </w:tr>
      <w:tr w:rsidR="00765687" w14:paraId="7C1266C4" w14:textId="77777777" w:rsidTr="00765687">
        <w:tc>
          <w:tcPr>
            <w:tcW w:w="4508" w:type="dxa"/>
          </w:tcPr>
          <w:p w14:paraId="1FBFF4C7" w14:textId="0D4B06B4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Huges</w:t>
            </w:r>
            <w:proofErr w:type="spellEnd"/>
          </w:p>
        </w:tc>
        <w:tc>
          <w:tcPr>
            <w:tcW w:w="4508" w:type="dxa"/>
          </w:tcPr>
          <w:p w14:paraId="221E3635" w14:textId="4B777D4A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Yes </w:t>
            </w:r>
          </w:p>
        </w:tc>
      </w:tr>
      <w:tr w:rsidR="00765687" w14:paraId="5E97690A" w14:textId="77777777" w:rsidTr="00765687">
        <w:tc>
          <w:tcPr>
            <w:tcW w:w="4508" w:type="dxa"/>
          </w:tcPr>
          <w:p w14:paraId="4AD43824" w14:textId="014EE533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Steve Whitlam </w:t>
            </w:r>
          </w:p>
        </w:tc>
        <w:tc>
          <w:tcPr>
            <w:tcW w:w="4508" w:type="dxa"/>
          </w:tcPr>
          <w:p w14:paraId="4A7AA84D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7D3132A7" w14:textId="77777777" w:rsidTr="00765687">
        <w:tc>
          <w:tcPr>
            <w:tcW w:w="4508" w:type="dxa"/>
          </w:tcPr>
          <w:p w14:paraId="68FD7366" w14:textId="039B9A6F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Lewis Cocking</w:t>
            </w:r>
          </w:p>
        </w:tc>
        <w:tc>
          <w:tcPr>
            <w:tcW w:w="4508" w:type="dxa"/>
          </w:tcPr>
          <w:p w14:paraId="5E40F62E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179B3E0B" w14:textId="77777777" w:rsidTr="00765687">
        <w:tc>
          <w:tcPr>
            <w:tcW w:w="4508" w:type="dxa"/>
          </w:tcPr>
          <w:p w14:paraId="637118BE" w14:textId="7B3514E8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Linda Russel </w:t>
            </w:r>
          </w:p>
        </w:tc>
        <w:tc>
          <w:tcPr>
            <w:tcW w:w="4508" w:type="dxa"/>
          </w:tcPr>
          <w:p w14:paraId="04CF1668" w14:textId="67CD5D1D" w:rsidR="00765687" w:rsidRDefault="009F2058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yes</w:t>
            </w:r>
          </w:p>
        </w:tc>
      </w:tr>
      <w:tr w:rsidR="00765687" w14:paraId="599CA6F3" w14:textId="77777777" w:rsidTr="00765687">
        <w:tc>
          <w:tcPr>
            <w:tcW w:w="4508" w:type="dxa"/>
          </w:tcPr>
          <w:p w14:paraId="39A7F08E" w14:textId="2278839A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Dee Hart</w:t>
            </w:r>
          </w:p>
        </w:tc>
        <w:tc>
          <w:tcPr>
            <w:tcW w:w="4508" w:type="dxa"/>
          </w:tcPr>
          <w:p w14:paraId="7AC45924" w14:textId="116C2115" w:rsidR="00765687" w:rsidRDefault="001776A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yes</w:t>
            </w:r>
          </w:p>
        </w:tc>
      </w:tr>
      <w:tr w:rsidR="00765687" w14:paraId="0C7AB496" w14:textId="77777777" w:rsidTr="00765687">
        <w:tc>
          <w:tcPr>
            <w:tcW w:w="4508" w:type="dxa"/>
          </w:tcPr>
          <w:p w14:paraId="69BD8F44" w14:textId="2E2B5F22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Selina Norgrove</w:t>
            </w:r>
          </w:p>
        </w:tc>
        <w:tc>
          <w:tcPr>
            <w:tcW w:w="4508" w:type="dxa"/>
          </w:tcPr>
          <w:p w14:paraId="282E1F7D" w14:textId="3D86F7EB" w:rsidR="00765687" w:rsidRDefault="001776A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yes</w:t>
            </w:r>
          </w:p>
        </w:tc>
      </w:tr>
      <w:tr w:rsidR="00765687" w14:paraId="28605456" w14:textId="77777777" w:rsidTr="00765687">
        <w:tc>
          <w:tcPr>
            <w:tcW w:w="4508" w:type="dxa"/>
          </w:tcPr>
          <w:p w14:paraId="5A6E9E7B" w14:textId="51E7B6BB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Siobhan Monaghan</w:t>
            </w:r>
          </w:p>
        </w:tc>
        <w:tc>
          <w:tcPr>
            <w:tcW w:w="4508" w:type="dxa"/>
          </w:tcPr>
          <w:p w14:paraId="60C2B32B" w14:textId="09308A1E" w:rsidR="00765687" w:rsidRDefault="001776A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Maybe </w:t>
            </w:r>
          </w:p>
        </w:tc>
      </w:tr>
      <w:tr w:rsidR="00765687" w14:paraId="3230DCFA" w14:textId="77777777" w:rsidTr="00765687">
        <w:tc>
          <w:tcPr>
            <w:tcW w:w="4508" w:type="dxa"/>
          </w:tcPr>
          <w:p w14:paraId="1290274F" w14:textId="4FA390A6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Giles Hall </w:t>
            </w:r>
          </w:p>
        </w:tc>
        <w:tc>
          <w:tcPr>
            <w:tcW w:w="4508" w:type="dxa"/>
          </w:tcPr>
          <w:p w14:paraId="3F40C0CA" w14:textId="4ED6D149" w:rsidR="00765687" w:rsidRDefault="001776A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yes</w:t>
            </w:r>
          </w:p>
        </w:tc>
      </w:tr>
      <w:tr w:rsidR="00765687" w14:paraId="2FC8617A" w14:textId="77777777" w:rsidTr="00765687">
        <w:tc>
          <w:tcPr>
            <w:tcW w:w="4508" w:type="dxa"/>
          </w:tcPr>
          <w:p w14:paraId="76E0DE3C" w14:textId="1297678C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David Holiday</w:t>
            </w:r>
          </w:p>
        </w:tc>
        <w:tc>
          <w:tcPr>
            <w:tcW w:w="4508" w:type="dxa"/>
          </w:tcPr>
          <w:p w14:paraId="2BBA93E4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5A9B525D" w14:textId="77777777" w:rsidTr="00765687">
        <w:tc>
          <w:tcPr>
            <w:tcW w:w="4508" w:type="dxa"/>
          </w:tcPr>
          <w:p w14:paraId="35506262" w14:textId="1DEF458D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Pierce Connolly</w:t>
            </w:r>
          </w:p>
        </w:tc>
        <w:tc>
          <w:tcPr>
            <w:tcW w:w="4508" w:type="dxa"/>
          </w:tcPr>
          <w:p w14:paraId="67DB1401" w14:textId="016DA3DE" w:rsidR="00765687" w:rsidRDefault="009F2058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no</w:t>
            </w:r>
            <w:bookmarkStart w:id="1" w:name="_GoBack"/>
            <w:bookmarkEnd w:id="1"/>
          </w:p>
        </w:tc>
      </w:tr>
      <w:tr w:rsidR="00765687" w14:paraId="7EB166EF" w14:textId="77777777" w:rsidTr="00765687">
        <w:tc>
          <w:tcPr>
            <w:tcW w:w="4508" w:type="dxa"/>
          </w:tcPr>
          <w:p w14:paraId="13B3981F" w14:textId="62501D32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Paul Seeby</w:t>
            </w:r>
          </w:p>
        </w:tc>
        <w:tc>
          <w:tcPr>
            <w:tcW w:w="4508" w:type="dxa"/>
          </w:tcPr>
          <w:p w14:paraId="6BDFAB09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5806185A" w14:textId="77777777" w:rsidTr="00765687">
        <w:tc>
          <w:tcPr>
            <w:tcW w:w="4508" w:type="dxa"/>
          </w:tcPr>
          <w:p w14:paraId="76C6E9F7" w14:textId="29D1EDB3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Yvonne Mobbs </w:t>
            </w:r>
          </w:p>
        </w:tc>
        <w:tc>
          <w:tcPr>
            <w:tcW w:w="4508" w:type="dxa"/>
          </w:tcPr>
          <w:p w14:paraId="480A8E68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1142E27A" w14:textId="77777777" w:rsidTr="00765687">
        <w:tc>
          <w:tcPr>
            <w:tcW w:w="4508" w:type="dxa"/>
          </w:tcPr>
          <w:p w14:paraId="7CE11619" w14:textId="35DE93D3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Andreas Payne </w:t>
            </w:r>
          </w:p>
        </w:tc>
        <w:tc>
          <w:tcPr>
            <w:tcW w:w="4508" w:type="dxa"/>
          </w:tcPr>
          <w:p w14:paraId="6219C261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7E25BB96" w14:textId="77777777" w:rsidTr="00765687">
        <w:tc>
          <w:tcPr>
            <w:tcW w:w="4508" w:type="dxa"/>
          </w:tcPr>
          <w:p w14:paraId="4DF710A0" w14:textId="14C9D5F3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Vicky – The Ollie Foundation </w:t>
            </w:r>
          </w:p>
        </w:tc>
        <w:tc>
          <w:tcPr>
            <w:tcW w:w="4508" w:type="dxa"/>
          </w:tcPr>
          <w:p w14:paraId="1A45ADB5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1837CA31" w14:textId="77777777" w:rsidTr="00765687">
        <w:tc>
          <w:tcPr>
            <w:tcW w:w="4508" w:type="dxa"/>
          </w:tcPr>
          <w:p w14:paraId="089A6A99" w14:textId="12182F0F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Jo Fisher </w:t>
            </w:r>
          </w:p>
        </w:tc>
        <w:tc>
          <w:tcPr>
            <w:tcW w:w="4508" w:type="dxa"/>
          </w:tcPr>
          <w:p w14:paraId="26F821DC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765687" w14:paraId="2E56810B" w14:textId="77777777" w:rsidTr="00765687">
        <w:tc>
          <w:tcPr>
            <w:tcW w:w="4508" w:type="dxa"/>
          </w:tcPr>
          <w:p w14:paraId="2F548867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59019FA6" w14:textId="77777777" w:rsidR="00765687" w:rsidRDefault="00765687" w:rsidP="00532B7D">
            <w:pPr>
              <w:spacing w:after="160" w:line="252" w:lineRule="auto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</w:tbl>
    <w:p w14:paraId="4B26E85F" w14:textId="77777777" w:rsidR="00532B7D" w:rsidRPr="00532B7D" w:rsidRDefault="00532B7D" w:rsidP="00532B7D">
      <w:pPr>
        <w:spacing w:after="160" w:line="252" w:lineRule="auto"/>
        <w:contextualSpacing/>
        <w:rPr>
          <w:rFonts w:ascii="Calibri" w:eastAsia="Times New Roman" w:hAnsi="Calibri" w:cs="Calibri"/>
          <w:bCs/>
          <w:sz w:val="28"/>
          <w:szCs w:val="28"/>
        </w:rPr>
      </w:pPr>
    </w:p>
    <w:p w14:paraId="550A0FEC" w14:textId="0A3373C3" w:rsidR="00640750" w:rsidRPr="00640750" w:rsidRDefault="00640750" w:rsidP="00640750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2801D73" w14:textId="7A8924CC" w:rsidR="00640750" w:rsidRDefault="00640750" w:rsidP="00640750">
      <w:pPr>
        <w:numPr>
          <w:ilvl w:val="0"/>
          <w:numId w:val="4"/>
        </w:numPr>
        <w:spacing w:after="160" w:line="252" w:lineRule="auto"/>
        <w:ind w:left="720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640750">
        <w:rPr>
          <w:rFonts w:ascii="Calibri" w:eastAsia="Times New Roman" w:hAnsi="Calibri" w:cs="Calibri"/>
          <w:b/>
          <w:bCs/>
          <w:sz w:val="28"/>
          <w:szCs w:val="28"/>
        </w:rPr>
        <w:t>Debate</w:t>
      </w:r>
    </w:p>
    <w:p w14:paraId="7A55A9C1" w14:textId="77777777" w:rsidR="00532B7D" w:rsidRDefault="00532B7D" w:rsidP="00532B7D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F9665DA" w14:textId="4FF2A6E0" w:rsidR="00640750" w:rsidRPr="00640750" w:rsidRDefault="00640750" w:rsidP="00640750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7F69014" w14:textId="2AF8B1F3" w:rsidR="00640750" w:rsidRDefault="00640750" w:rsidP="00640750">
      <w:pPr>
        <w:numPr>
          <w:ilvl w:val="0"/>
          <w:numId w:val="4"/>
        </w:numPr>
        <w:spacing w:after="160" w:line="252" w:lineRule="auto"/>
        <w:ind w:left="720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640750">
        <w:rPr>
          <w:rFonts w:ascii="Calibri" w:eastAsia="Times New Roman" w:hAnsi="Calibri" w:cs="Calibri"/>
          <w:b/>
          <w:bCs/>
          <w:sz w:val="28"/>
          <w:szCs w:val="28"/>
        </w:rPr>
        <w:t>AOB</w:t>
      </w:r>
    </w:p>
    <w:p w14:paraId="21CF7133" w14:textId="7A266E01" w:rsidR="00640750" w:rsidRPr="00640750" w:rsidRDefault="00640750" w:rsidP="00640750">
      <w:pPr>
        <w:spacing w:after="160" w:line="252" w:lineRule="auto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215E92DB" w14:textId="5F9DA524" w:rsidR="002128F9" w:rsidRPr="002128F9" w:rsidRDefault="002128F9" w:rsidP="002128F9">
      <w:pPr>
        <w:rPr>
          <w:sz w:val="28"/>
          <w:szCs w:val="28"/>
        </w:rPr>
      </w:pPr>
    </w:p>
    <w:p w14:paraId="443498ED" w14:textId="77777777" w:rsidR="002128F9" w:rsidRPr="002128F9" w:rsidRDefault="002128F9" w:rsidP="002128F9">
      <w:pPr>
        <w:rPr>
          <w:sz w:val="28"/>
          <w:szCs w:val="28"/>
        </w:rPr>
      </w:pPr>
      <w:r w:rsidRPr="002128F9">
        <w:rPr>
          <w:sz w:val="28"/>
          <w:szCs w:val="28"/>
        </w:rPr>
        <w:t> </w:t>
      </w:r>
    </w:p>
    <w:p w14:paraId="45A9D5AC" w14:textId="57F6D44D" w:rsidR="002128F9" w:rsidRDefault="002128F9" w:rsidP="00885C52">
      <w:pPr>
        <w:rPr>
          <w:sz w:val="28"/>
          <w:szCs w:val="28"/>
        </w:rPr>
      </w:pPr>
    </w:p>
    <w:p w14:paraId="333B7561" w14:textId="77777777" w:rsidR="002128F9" w:rsidRPr="00096929" w:rsidRDefault="002128F9" w:rsidP="00885C52">
      <w:pPr>
        <w:rPr>
          <w:sz w:val="28"/>
          <w:szCs w:val="28"/>
        </w:rPr>
      </w:pPr>
    </w:p>
    <w:sectPr w:rsidR="002128F9" w:rsidRPr="00096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D1A"/>
    <w:multiLevelType w:val="hybridMultilevel"/>
    <w:tmpl w:val="191A3F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5443A"/>
    <w:multiLevelType w:val="hybridMultilevel"/>
    <w:tmpl w:val="AADA1820"/>
    <w:lvl w:ilvl="0" w:tplc="6EE8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4161"/>
    <w:multiLevelType w:val="hybridMultilevel"/>
    <w:tmpl w:val="EA3ED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42279"/>
    <w:multiLevelType w:val="hybridMultilevel"/>
    <w:tmpl w:val="5F84C06A"/>
    <w:lvl w:ilvl="0" w:tplc="447C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2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4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09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6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0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1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8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C8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5F46F5"/>
    <w:multiLevelType w:val="hybridMultilevel"/>
    <w:tmpl w:val="0C4073BE"/>
    <w:lvl w:ilvl="0" w:tplc="AB682DB0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B2654"/>
    <w:multiLevelType w:val="hybridMultilevel"/>
    <w:tmpl w:val="04627B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3297"/>
    <w:multiLevelType w:val="hybridMultilevel"/>
    <w:tmpl w:val="C144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507E0"/>
    <w:multiLevelType w:val="hybridMultilevel"/>
    <w:tmpl w:val="D5166BA6"/>
    <w:lvl w:ilvl="0" w:tplc="A1C48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72D5"/>
    <w:multiLevelType w:val="hybridMultilevel"/>
    <w:tmpl w:val="580A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1127"/>
    <w:multiLevelType w:val="hybridMultilevel"/>
    <w:tmpl w:val="8A660DAE"/>
    <w:lvl w:ilvl="0" w:tplc="B49E9932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44551"/>
    <w:multiLevelType w:val="hybridMultilevel"/>
    <w:tmpl w:val="DCFC48CA"/>
    <w:lvl w:ilvl="0" w:tplc="B49E9932">
      <w:start w:val="3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7A368A"/>
    <w:multiLevelType w:val="hybridMultilevel"/>
    <w:tmpl w:val="062CFE88"/>
    <w:lvl w:ilvl="0" w:tplc="B17C60FC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90161"/>
    <w:multiLevelType w:val="hybridMultilevel"/>
    <w:tmpl w:val="2F9266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4C"/>
    <w:rsid w:val="000154D9"/>
    <w:rsid w:val="00096929"/>
    <w:rsid w:val="001776A7"/>
    <w:rsid w:val="00196EDB"/>
    <w:rsid w:val="002128F9"/>
    <w:rsid w:val="002A3046"/>
    <w:rsid w:val="003036C5"/>
    <w:rsid w:val="00307BFB"/>
    <w:rsid w:val="003B2A0F"/>
    <w:rsid w:val="003B398A"/>
    <w:rsid w:val="003C44E7"/>
    <w:rsid w:val="003E026E"/>
    <w:rsid w:val="004660D4"/>
    <w:rsid w:val="004E034C"/>
    <w:rsid w:val="00532B7D"/>
    <w:rsid w:val="00555520"/>
    <w:rsid w:val="00575CAE"/>
    <w:rsid w:val="005D102F"/>
    <w:rsid w:val="00614EDB"/>
    <w:rsid w:val="006166A5"/>
    <w:rsid w:val="00640750"/>
    <w:rsid w:val="0066452F"/>
    <w:rsid w:val="006C4AA3"/>
    <w:rsid w:val="00765687"/>
    <w:rsid w:val="00776DF2"/>
    <w:rsid w:val="007929BF"/>
    <w:rsid w:val="007E1232"/>
    <w:rsid w:val="007F10A5"/>
    <w:rsid w:val="00804557"/>
    <w:rsid w:val="008226EA"/>
    <w:rsid w:val="00885C52"/>
    <w:rsid w:val="008E3CCA"/>
    <w:rsid w:val="008F3B6F"/>
    <w:rsid w:val="00942BBC"/>
    <w:rsid w:val="009F2058"/>
    <w:rsid w:val="00AD624E"/>
    <w:rsid w:val="00B11BBB"/>
    <w:rsid w:val="00B7701E"/>
    <w:rsid w:val="00BC3424"/>
    <w:rsid w:val="00BD0FD6"/>
    <w:rsid w:val="00BF0FA8"/>
    <w:rsid w:val="00C139F7"/>
    <w:rsid w:val="00C96032"/>
    <w:rsid w:val="00CC5CEB"/>
    <w:rsid w:val="00CF3C80"/>
    <w:rsid w:val="00D04ACB"/>
    <w:rsid w:val="00D06E71"/>
    <w:rsid w:val="00D1398D"/>
    <w:rsid w:val="00D64A25"/>
    <w:rsid w:val="00DB0FC1"/>
    <w:rsid w:val="00E41AD6"/>
    <w:rsid w:val="00E82869"/>
    <w:rsid w:val="00EA473C"/>
    <w:rsid w:val="00EF758B"/>
    <w:rsid w:val="00F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FE61"/>
  <w15:chartTrackingRefBased/>
  <w15:docId w15:val="{8A8D6407-2068-4185-829E-F3623B2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A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8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8224B3619449BF4B216266D76937" ma:contentTypeVersion="13" ma:contentTypeDescription="Create a new document." ma:contentTypeScope="" ma:versionID="0b823bb8cfad02f06f38fec29be488ed">
  <xsd:schema xmlns:xsd="http://www.w3.org/2001/XMLSchema" xmlns:xs="http://www.w3.org/2001/XMLSchema" xmlns:p="http://schemas.microsoft.com/office/2006/metadata/properties" xmlns:ns3="513bc478-10d3-4dd5-b962-557aa4584f84" xmlns:ns4="79d7d0e0-6949-4588-96d1-4fa9efbd268f" targetNamespace="http://schemas.microsoft.com/office/2006/metadata/properties" ma:root="true" ma:fieldsID="3c8bfa12bf13933bff4a7726b9978908" ns3:_="" ns4:_="">
    <xsd:import namespace="513bc478-10d3-4dd5-b962-557aa4584f84"/>
    <xsd:import namespace="79d7d0e0-6949-4588-96d1-4fa9efbd26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bc478-10d3-4dd5-b962-557aa458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d0e0-6949-4588-96d1-4fa9efbd2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9D2AF-7A35-47C9-8D4C-D09E9977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0CC82-AF89-49ED-B98C-2ABFB4B8234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9d7d0e0-6949-4588-96d1-4fa9efbd268f"/>
    <ds:schemaRef ds:uri="513bc478-10d3-4dd5-b962-557aa4584f84"/>
  </ds:schemaRefs>
</ds:datastoreItem>
</file>

<file path=customXml/itemProps3.xml><?xml version="1.0" encoding="utf-8"?>
<ds:datastoreItem xmlns:ds="http://schemas.openxmlformats.org/officeDocument/2006/customXml" ds:itemID="{31944C99-1C23-4F26-AD36-6C9F4E73F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bc478-10d3-4dd5-b962-557aa4584f84"/>
    <ds:schemaRef ds:uri="79d7d0e0-6949-4588-96d1-4fa9efbd2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Elsafty</dc:creator>
  <cp:keywords/>
  <dc:description/>
  <cp:lastModifiedBy>Emma Elsafty</cp:lastModifiedBy>
  <cp:revision>2</cp:revision>
  <dcterms:created xsi:type="dcterms:W3CDTF">2022-03-08T12:08:00Z</dcterms:created>
  <dcterms:modified xsi:type="dcterms:W3CDTF">2022-03-08T12:08:00Z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0x010100BE1C8224B3619449BF4B216266D76937</vt:lpwstr>
  </property>
</Properties>
</file>